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AD" w:rsidRPr="00853044" w:rsidRDefault="00351FAD" w:rsidP="00996117">
      <w:pPr>
        <w:jc w:val="center"/>
        <w:rPr>
          <w:b/>
          <w:bCs/>
          <w:sz w:val="30"/>
          <w:szCs w:val="30"/>
        </w:rPr>
      </w:pPr>
      <w:r w:rsidRPr="00853044">
        <w:rPr>
          <w:b/>
          <w:bCs/>
          <w:sz w:val="30"/>
          <w:szCs w:val="30"/>
        </w:rPr>
        <w:t xml:space="preserve">UJIAN </w:t>
      </w:r>
      <w:r w:rsidR="00996117">
        <w:rPr>
          <w:b/>
          <w:bCs/>
          <w:sz w:val="30"/>
          <w:szCs w:val="30"/>
        </w:rPr>
        <w:t>PROPOSAL</w:t>
      </w:r>
    </w:p>
    <w:p w:rsidR="00351FAD" w:rsidRDefault="00E55845" w:rsidP="00E55845">
      <w:pPr>
        <w:rPr>
          <w:sz w:val="26"/>
          <w:szCs w:val="26"/>
        </w:rPr>
      </w:pPr>
      <w:r>
        <w:rPr>
          <w:sz w:val="26"/>
          <w:szCs w:val="26"/>
        </w:rPr>
        <w:t>Kamis</w:t>
      </w:r>
      <w:r w:rsidR="00351FAD" w:rsidRPr="00EC3346">
        <w:rPr>
          <w:sz w:val="26"/>
          <w:szCs w:val="26"/>
        </w:rPr>
        <w:t xml:space="preserve">, </w:t>
      </w:r>
      <w:r w:rsidR="00351FAD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351FAD">
        <w:rPr>
          <w:sz w:val="26"/>
          <w:szCs w:val="26"/>
        </w:rPr>
        <w:t xml:space="preserve"> </w:t>
      </w:r>
      <w:r>
        <w:rPr>
          <w:sz w:val="26"/>
          <w:szCs w:val="26"/>
        </w:rPr>
        <w:t>Agustus</w:t>
      </w:r>
      <w:r w:rsidR="00351FAD" w:rsidRPr="00EC3346">
        <w:rPr>
          <w:sz w:val="26"/>
          <w:szCs w:val="26"/>
        </w:rPr>
        <w:t xml:space="preserve">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351FAD" w:rsidRPr="00EC3346" w:rsidTr="00351FA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AD" w:rsidRPr="00EC3346" w:rsidRDefault="00351FAD" w:rsidP="00B07A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E55845" w:rsidRPr="00B07A34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Astriani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E55845" w:rsidRPr="00B07A34" w:rsidTr="005667BB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Ummi Putri Utami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E55845" w:rsidRPr="00B07A34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Sukmawati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E55845" w:rsidRPr="00B07A34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Andi Buana Uleng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E55845" w:rsidRPr="00B07A34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Rika dwi yanti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E55845" w:rsidRPr="00B07A34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17545C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Halimah Achmad Makin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10800113107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17545C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E55845" w:rsidRPr="00B07A34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Dhea ananda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E55845" w:rsidRPr="00B07A34" w:rsidTr="00E55845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Tiara Insani Arsyad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</w:tbl>
    <w:p w:rsidR="00351FAD" w:rsidRPr="00B07A34" w:rsidRDefault="00351FAD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996117" w:rsidRPr="00B07A34" w:rsidRDefault="00996117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996117" w:rsidRDefault="00E55845" w:rsidP="00E55845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Jumat</w:t>
      </w:r>
      <w:r w:rsidR="00996117" w:rsidRPr="00B07A34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>07</w:t>
      </w:r>
      <w:r w:rsidR="00996117" w:rsidRPr="00B07A3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Agustus</w:t>
      </w:r>
      <w:r w:rsidR="00996117" w:rsidRPr="00B07A34">
        <w:rPr>
          <w:rFonts w:asciiTheme="minorBidi" w:hAnsiTheme="minorBidi"/>
          <w:sz w:val="24"/>
          <w:szCs w:val="24"/>
        </w:rPr>
        <w:t xml:space="preserve"> 2020</w:t>
      </w:r>
    </w:p>
    <w:p w:rsidR="00E55845" w:rsidRPr="00B07A34" w:rsidRDefault="00E55845" w:rsidP="00E55845">
      <w:pPr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996117" w:rsidRPr="00B07A34" w:rsidTr="00351E9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17" w:rsidRPr="00B07A34" w:rsidRDefault="00996117" w:rsidP="00351E9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117" w:rsidRPr="00B07A34" w:rsidRDefault="00996117" w:rsidP="00B07A3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17" w:rsidRPr="00B07A34" w:rsidRDefault="00996117" w:rsidP="00351E9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E55845" w:rsidRPr="00B07A34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Heni Mahrifa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90200116113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MANAJEMEN</w:t>
            </w:r>
          </w:p>
        </w:tc>
      </w:tr>
      <w:tr w:rsidR="00E55845" w:rsidRPr="00B07A34" w:rsidTr="003B65FA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Sri Wahyuni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90200116032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MANAJEMEN</w:t>
            </w:r>
          </w:p>
        </w:tc>
      </w:tr>
      <w:tr w:rsidR="00E55845" w:rsidRPr="00B07A34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Nurmaidah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90200116056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MANAJEMEN</w:t>
            </w:r>
          </w:p>
        </w:tc>
      </w:tr>
      <w:tr w:rsidR="00E55845" w:rsidRPr="00B07A34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Nur Anisa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90200116112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MANAJEMEN</w:t>
            </w:r>
          </w:p>
        </w:tc>
      </w:tr>
      <w:tr w:rsidR="00E55845" w:rsidRPr="00B07A34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Fitri Nurjannah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90200116030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MANAJEMEN</w:t>
            </w:r>
          </w:p>
        </w:tc>
      </w:tr>
      <w:tr w:rsidR="00E55845" w:rsidRPr="00B07A34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Nurul Pratiwi Saputri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90200116109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MANAJEMEN</w:t>
            </w:r>
          </w:p>
        </w:tc>
      </w:tr>
      <w:tr w:rsidR="00E55845" w:rsidRPr="00B07A34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Zulfian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90200114069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MANAJEMEN</w:t>
            </w:r>
          </w:p>
        </w:tc>
      </w:tr>
      <w:tr w:rsidR="00E55845" w:rsidRPr="00B07A34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17545C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Rini Amriani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90200116020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17545C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MANAJEMEN</w:t>
            </w:r>
          </w:p>
        </w:tc>
      </w:tr>
      <w:tr w:rsidR="00E55845" w:rsidRPr="00B07A34" w:rsidTr="00E55845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Akhmad Irsan Arli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90200116053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845" w:rsidRPr="008E11E8" w:rsidRDefault="00E55845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MANAJEMEN</w:t>
            </w:r>
          </w:p>
        </w:tc>
      </w:tr>
    </w:tbl>
    <w:p w:rsidR="00996117" w:rsidRDefault="00996117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E55845" w:rsidRDefault="00E55845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E55845" w:rsidRDefault="00E55845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E55845" w:rsidRDefault="00E55845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E55845" w:rsidRDefault="00E55845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E55845" w:rsidRDefault="00E55845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E55845" w:rsidRDefault="00E55845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E55845" w:rsidRDefault="00E55845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E55845" w:rsidRDefault="00E55845" w:rsidP="00351FAD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B07A34" w:rsidRDefault="00E55845" w:rsidP="00E55845">
      <w:pPr>
        <w:spacing w:after="0" w:line="240" w:lineRule="auto"/>
        <w:rPr>
          <w:rFonts w:asciiTheme="minorBidi" w:hAnsiTheme="minorBidi"/>
          <w:sz w:val="24"/>
          <w:szCs w:val="24"/>
        </w:rPr>
      </w:pPr>
      <w:bookmarkStart w:id="0" w:name="_GoBack"/>
      <w:bookmarkEnd w:id="0"/>
      <w:r>
        <w:rPr>
          <w:rFonts w:asciiTheme="minorBidi" w:hAnsiTheme="minorBidi"/>
          <w:sz w:val="24"/>
          <w:szCs w:val="24"/>
        </w:rPr>
        <w:t>Senin</w:t>
      </w:r>
      <w:r w:rsidR="00B07A34" w:rsidRPr="00B07A34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>10</w:t>
      </w:r>
      <w:r w:rsidR="00B07A34" w:rsidRPr="00B07A3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Agustus</w:t>
      </w:r>
      <w:r w:rsidR="00B07A34" w:rsidRPr="00B07A34">
        <w:rPr>
          <w:rFonts w:asciiTheme="minorBidi" w:hAnsiTheme="minorBidi"/>
          <w:sz w:val="24"/>
          <w:szCs w:val="24"/>
        </w:rPr>
        <w:t xml:space="preserve"> 2020</w:t>
      </w:r>
    </w:p>
    <w:p w:rsidR="00E55845" w:rsidRPr="00B07A34" w:rsidRDefault="00E55845" w:rsidP="00E55845">
      <w:pPr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B07A34" w:rsidRPr="00B07A34" w:rsidTr="00C7000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34" w:rsidRPr="00B07A34" w:rsidRDefault="00B07A34" w:rsidP="00C700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A34" w:rsidRPr="00B07A34" w:rsidRDefault="00B07A34" w:rsidP="00B07A3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34" w:rsidRPr="00B07A34" w:rsidRDefault="00B07A34" w:rsidP="00C700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E55845" w:rsidRPr="00B07A34" w:rsidTr="00C7000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Chaenur Rahma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90300116110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ILMU EKONOMI</w:t>
            </w:r>
          </w:p>
        </w:tc>
      </w:tr>
      <w:tr w:rsidR="00E55845" w:rsidRPr="00B07A34" w:rsidTr="00C7000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Rikawati Wahyuni Ningsih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90300116052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ILMU EKONOMI</w:t>
            </w:r>
          </w:p>
        </w:tc>
      </w:tr>
      <w:tr w:rsidR="00E55845" w:rsidRPr="00B07A34" w:rsidTr="003C3575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Muh. Ridwan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90300115087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ILMU EKONOMI</w:t>
            </w:r>
          </w:p>
        </w:tc>
      </w:tr>
      <w:tr w:rsidR="00E55845" w:rsidRPr="00B07A34" w:rsidTr="005D2A15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Sumarni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845" w:rsidRPr="008E11E8" w:rsidRDefault="00E55845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90300116106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845" w:rsidRPr="008E11E8" w:rsidRDefault="00E55845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ILMU EKONOMI</w:t>
            </w:r>
          </w:p>
        </w:tc>
      </w:tr>
    </w:tbl>
    <w:p w:rsidR="00B07A34" w:rsidRDefault="00B07A34" w:rsidP="00351FAD">
      <w:pPr>
        <w:spacing w:after="0" w:line="240" w:lineRule="auto"/>
        <w:rPr>
          <w:i/>
          <w:iCs/>
          <w:sz w:val="18"/>
          <w:szCs w:val="18"/>
        </w:rPr>
      </w:pPr>
    </w:p>
    <w:p w:rsidR="00B07A34" w:rsidRDefault="00E55845" w:rsidP="00E55845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</w:t>
      </w:r>
      <w:r>
        <w:rPr>
          <w:rFonts w:asciiTheme="minorBidi" w:hAnsiTheme="minorBidi"/>
          <w:sz w:val="24"/>
          <w:szCs w:val="24"/>
        </w:rPr>
        <w:t>lasa</w:t>
      </w:r>
      <w:r w:rsidRPr="00B07A34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>1</w:t>
      </w:r>
      <w:r>
        <w:rPr>
          <w:rFonts w:asciiTheme="minorBidi" w:hAnsiTheme="minorBidi"/>
          <w:sz w:val="24"/>
          <w:szCs w:val="24"/>
        </w:rPr>
        <w:t>1</w:t>
      </w:r>
      <w:r w:rsidRPr="00B07A3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Agustus</w:t>
      </w:r>
      <w:r w:rsidRPr="00B07A34">
        <w:rPr>
          <w:rFonts w:asciiTheme="minorBidi" w:hAnsiTheme="minorBidi"/>
          <w:sz w:val="24"/>
          <w:szCs w:val="24"/>
        </w:rPr>
        <w:t xml:space="preserve"> 2020</w:t>
      </w:r>
    </w:p>
    <w:tbl>
      <w:tblPr>
        <w:tblpPr w:leftFromText="180" w:rightFromText="180" w:vertAnchor="text" w:tblpY="1"/>
        <w:tblOverlap w:val="never"/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E55845" w:rsidRPr="00B07A34" w:rsidTr="008E11E8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45" w:rsidRPr="00B07A34" w:rsidRDefault="00E55845" w:rsidP="008E11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5845" w:rsidRPr="00B07A34" w:rsidRDefault="00E55845" w:rsidP="008E11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45" w:rsidRPr="00B07A34" w:rsidRDefault="00E55845" w:rsidP="008E11E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E55845" w:rsidRPr="00B07A34" w:rsidTr="008E11E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Sri Ayu Lestari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90100116088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EKONOMI ISLAM</w:t>
            </w:r>
          </w:p>
        </w:tc>
      </w:tr>
      <w:tr w:rsidR="00E55845" w:rsidRPr="00B07A34" w:rsidTr="008E11E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A. Ainun Jariyah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90100116061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45" w:rsidRPr="008E11E8" w:rsidRDefault="00E55845" w:rsidP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EKONOMI ISLAM</w:t>
            </w:r>
          </w:p>
        </w:tc>
      </w:tr>
      <w:tr w:rsidR="008E11E8" w:rsidRPr="00B07A34" w:rsidTr="008E11E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 w:rsidP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Firawati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90100116098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 w:rsidP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EKONOMI ISLAM</w:t>
            </w:r>
          </w:p>
        </w:tc>
      </w:tr>
      <w:tr w:rsidR="008E11E8" w:rsidRPr="00B07A34" w:rsidTr="008E11E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Hartati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90100116038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EKONOMI ISLAM</w:t>
            </w:r>
          </w:p>
        </w:tc>
      </w:tr>
      <w:tr w:rsidR="008E11E8" w:rsidRPr="00B07A34" w:rsidTr="00A05BC7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Suharti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90100116084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EKONOMI ISLAM</w:t>
            </w:r>
          </w:p>
        </w:tc>
      </w:tr>
    </w:tbl>
    <w:p w:rsidR="00E55845" w:rsidRDefault="008E11E8" w:rsidP="00E55845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textWrapping" w:clear="all"/>
      </w:r>
    </w:p>
    <w:p w:rsidR="008E11E8" w:rsidRDefault="008E11E8" w:rsidP="008E11E8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Rabu</w:t>
      </w:r>
      <w:r w:rsidRPr="00B07A34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>1</w:t>
      </w:r>
      <w:r>
        <w:rPr>
          <w:rFonts w:asciiTheme="minorBidi" w:hAnsiTheme="minorBidi"/>
          <w:sz w:val="24"/>
          <w:szCs w:val="24"/>
        </w:rPr>
        <w:t>2</w:t>
      </w:r>
      <w:r w:rsidRPr="00B07A3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Agustus</w:t>
      </w:r>
      <w:r w:rsidRPr="00B07A34">
        <w:rPr>
          <w:rFonts w:asciiTheme="minorBidi" w:hAnsiTheme="minorBidi"/>
          <w:sz w:val="24"/>
          <w:szCs w:val="24"/>
        </w:rPr>
        <w:t xml:space="preserve"> 2020</w:t>
      </w:r>
    </w:p>
    <w:tbl>
      <w:tblPr>
        <w:tblpPr w:leftFromText="180" w:rightFromText="180" w:vertAnchor="text" w:tblpY="1"/>
        <w:tblOverlap w:val="never"/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8E11E8" w:rsidRPr="00B07A34" w:rsidTr="0017545C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E8" w:rsidRPr="00B07A34" w:rsidRDefault="008E11E8" w:rsidP="0017545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1E8" w:rsidRPr="00B07A34" w:rsidRDefault="008E11E8" w:rsidP="0017545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E8" w:rsidRPr="00B07A34" w:rsidRDefault="008E11E8" w:rsidP="0017545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8E11E8" w:rsidRPr="008E11E8" w:rsidTr="0017545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Abd. Wahid Saputra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90400115087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8E11E8" w:rsidRPr="008E11E8" w:rsidTr="0017545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Irma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8E11E8" w:rsidRPr="008E11E8" w:rsidTr="0017545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Ernawati.H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E8" w:rsidRPr="008E11E8" w:rsidRDefault="008E11E8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8E11E8" w:rsidRPr="008E11E8" w:rsidTr="0017545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Fajar Rahmani Ashari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8E11E8" w:rsidRPr="008E11E8" w:rsidTr="0017545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 xml:space="preserve">Sri Hardianti Marsawal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8E11E8" w:rsidRPr="008E11E8" w:rsidTr="0017545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Nurhikma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8E11E8" w:rsidRPr="008E11E8" w:rsidTr="0017545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A. Hasbi Yatul Amin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8E11E8" w:rsidRPr="008E11E8" w:rsidTr="0017545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Murtina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  <w:tr w:rsidR="008E11E8" w:rsidRPr="008E11E8" w:rsidTr="0017545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Ummil faradiba 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 w:rsidP="008E11E8">
            <w:pPr>
              <w:jc w:val="center"/>
              <w:rPr>
                <w:rFonts w:asciiTheme="minorBidi" w:hAnsiTheme="minorBidi"/>
                <w:color w:val="000000"/>
              </w:rPr>
            </w:pPr>
            <w:r w:rsidRPr="008E11E8">
              <w:rPr>
                <w:rFonts w:asciiTheme="minorBidi" w:hAnsiTheme="minorBidi"/>
                <w:color w:val="000000"/>
              </w:rPr>
              <w:t>90400116020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1E8" w:rsidRPr="008E11E8" w:rsidRDefault="008E11E8">
            <w:pPr>
              <w:rPr>
                <w:rFonts w:asciiTheme="minorBidi" w:hAnsiTheme="minorBidi"/>
              </w:rPr>
            </w:pPr>
            <w:r w:rsidRPr="008E11E8">
              <w:rPr>
                <w:rFonts w:asciiTheme="minorBidi" w:hAnsiTheme="minorBidi"/>
              </w:rPr>
              <w:t>AKUNTANSI</w:t>
            </w:r>
          </w:p>
        </w:tc>
      </w:tr>
    </w:tbl>
    <w:p w:rsidR="0057175E" w:rsidRDefault="0057175E" w:rsidP="00351FAD">
      <w:pPr>
        <w:spacing w:after="0" w:line="240" w:lineRule="auto"/>
        <w:rPr>
          <w:i/>
          <w:iCs/>
          <w:sz w:val="18"/>
          <w:szCs w:val="18"/>
        </w:rPr>
      </w:pPr>
    </w:p>
    <w:p w:rsidR="008E11E8" w:rsidRDefault="008E11E8" w:rsidP="00351FAD">
      <w:pPr>
        <w:spacing w:after="0" w:line="240" w:lineRule="auto"/>
        <w:rPr>
          <w:i/>
          <w:iCs/>
          <w:sz w:val="18"/>
          <w:szCs w:val="18"/>
        </w:rPr>
      </w:pPr>
    </w:p>
    <w:p w:rsidR="008E11E8" w:rsidRDefault="008E11E8" w:rsidP="00351FAD">
      <w:pPr>
        <w:spacing w:after="0" w:line="240" w:lineRule="auto"/>
        <w:rPr>
          <w:i/>
          <w:iCs/>
          <w:sz w:val="18"/>
          <w:szCs w:val="18"/>
        </w:rPr>
      </w:pPr>
    </w:p>
    <w:p w:rsidR="008E11E8" w:rsidRDefault="008E11E8" w:rsidP="00351FAD">
      <w:pPr>
        <w:spacing w:after="0" w:line="240" w:lineRule="auto"/>
        <w:rPr>
          <w:i/>
          <w:iCs/>
          <w:sz w:val="18"/>
          <w:szCs w:val="18"/>
        </w:rPr>
      </w:pPr>
    </w:p>
    <w:p w:rsidR="008E11E8" w:rsidRDefault="008E11E8" w:rsidP="00351FAD">
      <w:pPr>
        <w:spacing w:after="0" w:line="240" w:lineRule="auto"/>
        <w:rPr>
          <w:i/>
          <w:iCs/>
          <w:sz w:val="18"/>
          <w:szCs w:val="18"/>
        </w:rPr>
      </w:pPr>
    </w:p>
    <w:p w:rsidR="008E11E8" w:rsidRDefault="008E11E8" w:rsidP="00351FAD">
      <w:pPr>
        <w:spacing w:after="0" w:line="240" w:lineRule="auto"/>
        <w:rPr>
          <w:i/>
          <w:iCs/>
          <w:sz w:val="18"/>
          <w:szCs w:val="18"/>
        </w:rPr>
      </w:pPr>
    </w:p>
    <w:p w:rsidR="008E11E8" w:rsidRDefault="008E11E8" w:rsidP="00351FAD">
      <w:pPr>
        <w:spacing w:after="0" w:line="240" w:lineRule="auto"/>
        <w:rPr>
          <w:i/>
          <w:iCs/>
          <w:sz w:val="18"/>
          <w:szCs w:val="18"/>
        </w:rPr>
      </w:pPr>
    </w:p>
    <w:p w:rsidR="008E11E8" w:rsidRDefault="008E11E8" w:rsidP="00351FAD">
      <w:pPr>
        <w:spacing w:after="0" w:line="240" w:lineRule="auto"/>
        <w:rPr>
          <w:i/>
          <w:iCs/>
          <w:sz w:val="18"/>
          <w:szCs w:val="18"/>
        </w:rPr>
      </w:pPr>
    </w:p>
    <w:p w:rsidR="008E11E8" w:rsidRDefault="008E11E8" w:rsidP="00351FAD">
      <w:pPr>
        <w:spacing w:after="0" w:line="240" w:lineRule="auto"/>
        <w:rPr>
          <w:i/>
          <w:iCs/>
          <w:sz w:val="18"/>
          <w:szCs w:val="18"/>
        </w:rPr>
      </w:pPr>
    </w:p>
    <w:p w:rsidR="008E11E8" w:rsidRPr="00853044" w:rsidRDefault="008E11E8" w:rsidP="008E11E8">
      <w:pPr>
        <w:jc w:val="center"/>
        <w:rPr>
          <w:b/>
          <w:bCs/>
          <w:sz w:val="30"/>
          <w:szCs w:val="30"/>
        </w:rPr>
      </w:pPr>
      <w:r w:rsidRPr="00853044">
        <w:rPr>
          <w:b/>
          <w:bCs/>
          <w:sz w:val="30"/>
          <w:szCs w:val="30"/>
        </w:rPr>
        <w:t xml:space="preserve">UJIAN </w:t>
      </w:r>
      <w:r>
        <w:rPr>
          <w:b/>
          <w:bCs/>
          <w:sz w:val="30"/>
          <w:szCs w:val="30"/>
        </w:rPr>
        <w:t>HASIL</w:t>
      </w:r>
    </w:p>
    <w:p w:rsidR="008E11E8" w:rsidRDefault="008E11E8" w:rsidP="008E11E8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Jumat</w:t>
      </w:r>
      <w:r w:rsidRPr="00B07A34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>07</w:t>
      </w:r>
      <w:r w:rsidRPr="00B07A3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Agustus</w:t>
      </w:r>
      <w:r w:rsidRPr="00B07A34">
        <w:rPr>
          <w:rFonts w:asciiTheme="minorBidi" w:hAnsiTheme="minorBidi"/>
          <w:sz w:val="24"/>
          <w:szCs w:val="24"/>
        </w:rPr>
        <w:t xml:space="preserve"> 2020</w:t>
      </w:r>
    </w:p>
    <w:tbl>
      <w:tblPr>
        <w:tblpPr w:leftFromText="180" w:rightFromText="180" w:vertAnchor="text" w:tblpY="1"/>
        <w:tblOverlap w:val="never"/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8E11E8" w:rsidRPr="00B07A34" w:rsidTr="0017545C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E8" w:rsidRPr="00B07A34" w:rsidRDefault="008E11E8" w:rsidP="0017545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1E8" w:rsidRPr="00B07A34" w:rsidRDefault="008E11E8" w:rsidP="0017545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E8" w:rsidRPr="00B07A34" w:rsidRDefault="008E11E8" w:rsidP="0017545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07A3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8E11E8" w:rsidRPr="00B07A34" w:rsidTr="009B489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Faradinah Dewi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1E8" w:rsidRPr="008E11E8" w:rsidRDefault="008E11E8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10800113190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AKUNTANSI</w:t>
            </w:r>
          </w:p>
        </w:tc>
      </w:tr>
      <w:tr w:rsidR="008E11E8" w:rsidRPr="00B07A34" w:rsidTr="009B489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Fitra Analia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1E8" w:rsidRPr="008E11E8" w:rsidRDefault="008E11E8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90100116026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EKONOMI ISLAM</w:t>
            </w:r>
          </w:p>
        </w:tc>
      </w:tr>
      <w:tr w:rsidR="008E11E8" w:rsidRPr="00B07A34" w:rsidTr="009B489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Nur Halisa Husain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1E8" w:rsidRPr="008E11E8" w:rsidRDefault="008E11E8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90400116100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AKUNTANSI</w:t>
            </w:r>
          </w:p>
        </w:tc>
      </w:tr>
      <w:tr w:rsidR="008E11E8" w:rsidRPr="00B07A34" w:rsidTr="009B489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Sri Herfani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90300116029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ILMU EKONOMI</w:t>
            </w:r>
          </w:p>
        </w:tc>
      </w:tr>
      <w:tr w:rsidR="008E11E8" w:rsidRPr="00B07A34" w:rsidTr="009B489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 xml:space="preserve">Siti Maryam Makmur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90100116099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EKONOMI ISLAM</w:t>
            </w:r>
          </w:p>
        </w:tc>
      </w:tr>
      <w:tr w:rsidR="008E11E8" w:rsidRPr="00B07A34" w:rsidTr="009B489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Andini Winarianti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90300116025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ILMU EKONOMI</w:t>
            </w:r>
          </w:p>
        </w:tc>
      </w:tr>
      <w:tr w:rsidR="008E11E8" w:rsidRPr="00B07A34" w:rsidTr="009B489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Annisa.S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 w:rsidP="008E11E8">
            <w:pPr>
              <w:jc w:val="center"/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90400115092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11E8" w:rsidRPr="008E11E8" w:rsidRDefault="008E11E8">
            <w:pPr>
              <w:rPr>
                <w:rFonts w:ascii="Arial" w:hAnsi="Arial" w:cs="Arial"/>
                <w:color w:val="000000"/>
              </w:rPr>
            </w:pPr>
            <w:r w:rsidRPr="008E11E8">
              <w:rPr>
                <w:rFonts w:ascii="Arial" w:hAnsi="Arial" w:cs="Arial"/>
                <w:color w:val="000000"/>
              </w:rPr>
              <w:t>AKUNTANSI</w:t>
            </w:r>
          </w:p>
        </w:tc>
      </w:tr>
    </w:tbl>
    <w:p w:rsidR="008E11E8" w:rsidRDefault="008E11E8" w:rsidP="00351FAD">
      <w:pPr>
        <w:spacing w:after="0" w:line="240" w:lineRule="auto"/>
        <w:rPr>
          <w:i/>
          <w:iCs/>
          <w:sz w:val="18"/>
          <w:szCs w:val="18"/>
        </w:rPr>
      </w:pPr>
    </w:p>
    <w:p w:rsidR="008E11E8" w:rsidRDefault="008E11E8" w:rsidP="00351FAD">
      <w:pPr>
        <w:spacing w:after="0" w:line="240" w:lineRule="auto"/>
        <w:rPr>
          <w:i/>
          <w:iCs/>
          <w:sz w:val="18"/>
          <w:szCs w:val="18"/>
        </w:rPr>
      </w:pP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Catatan:</w:t>
      </w: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SK dan Undangan ujian dapat dikonfirmasi di no. 082349564437 (WA)</w:t>
      </w:r>
    </w:p>
    <w:p w:rsidR="00351FAD" w:rsidRPr="00853044" w:rsidRDefault="00351FAD" w:rsidP="00351FAD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351FAD" w:rsidRPr="00853044" w:rsidSect="00853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93" w:rsidRDefault="00C50793">
      <w:pPr>
        <w:spacing w:after="0" w:line="240" w:lineRule="auto"/>
      </w:pPr>
      <w:r>
        <w:separator/>
      </w:r>
    </w:p>
  </w:endnote>
  <w:endnote w:type="continuationSeparator" w:id="0">
    <w:p w:rsidR="00C50793" w:rsidRDefault="00C5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C507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C507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C50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93" w:rsidRDefault="00C50793">
      <w:pPr>
        <w:spacing w:after="0" w:line="240" w:lineRule="auto"/>
      </w:pPr>
      <w:r>
        <w:separator/>
      </w:r>
    </w:p>
  </w:footnote>
  <w:footnote w:type="continuationSeparator" w:id="0">
    <w:p w:rsidR="00C50793" w:rsidRDefault="00C50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C507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6" o:spid="_x0000_s2050" type="#_x0000_t136" style="position:absolute;margin-left:0;margin-top:0;width:509pt;height:127.25pt;rotation:315;z-index:-251656192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C507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7" o:spid="_x0000_s2051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C507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5" o:spid="_x0000_s2049" type="#_x0000_t136" style="position:absolute;margin-left:0;margin-top:0;width:509pt;height:127.25pt;rotation:315;z-index:-251658240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AD"/>
    <w:rsid w:val="00023231"/>
    <w:rsid w:val="00026B0B"/>
    <w:rsid w:val="00044877"/>
    <w:rsid w:val="00046CBA"/>
    <w:rsid w:val="00053B74"/>
    <w:rsid w:val="00076998"/>
    <w:rsid w:val="0008382A"/>
    <w:rsid w:val="0008395B"/>
    <w:rsid w:val="000971E6"/>
    <w:rsid w:val="000C078F"/>
    <w:rsid w:val="000E06D3"/>
    <w:rsid w:val="000F40A5"/>
    <w:rsid w:val="00132478"/>
    <w:rsid w:val="00145998"/>
    <w:rsid w:val="0015667C"/>
    <w:rsid w:val="001616A6"/>
    <w:rsid w:val="00170EE7"/>
    <w:rsid w:val="00184A24"/>
    <w:rsid w:val="001B1306"/>
    <w:rsid w:val="001C0D3A"/>
    <w:rsid w:val="001E3C3C"/>
    <w:rsid w:val="00233B12"/>
    <w:rsid w:val="00255467"/>
    <w:rsid w:val="002C0872"/>
    <w:rsid w:val="002C7981"/>
    <w:rsid w:val="002D33B3"/>
    <w:rsid w:val="002E0741"/>
    <w:rsid w:val="00305A05"/>
    <w:rsid w:val="003062FC"/>
    <w:rsid w:val="003312C1"/>
    <w:rsid w:val="00343BBE"/>
    <w:rsid w:val="0035086C"/>
    <w:rsid w:val="00351FAD"/>
    <w:rsid w:val="00352AB9"/>
    <w:rsid w:val="00357A3C"/>
    <w:rsid w:val="00366D89"/>
    <w:rsid w:val="00366F19"/>
    <w:rsid w:val="00377A2F"/>
    <w:rsid w:val="0038313D"/>
    <w:rsid w:val="0038573F"/>
    <w:rsid w:val="00386CBD"/>
    <w:rsid w:val="0038756C"/>
    <w:rsid w:val="0039566F"/>
    <w:rsid w:val="003B1D1F"/>
    <w:rsid w:val="003C586B"/>
    <w:rsid w:val="00422948"/>
    <w:rsid w:val="004649C6"/>
    <w:rsid w:val="00475A62"/>
    <w:rsid w:val="00485BD4"/>
    <w:rsid w:val="00486D1C"/>
    <w:rsid w:val="004879AF"/>
    <w:rsid w:val="004C6320"/>
    <w:rsid w:val="004E7536"/>
    <w:rsid w:val="00517032"/>
    <w:rsid w:val="005278DE"/>
    <w:rsid w:val="0055302C"/>
    <w:rsid w:val="00557D99"/>
    <w:rsid w:val="0057175E"/>
    <w:rsid w:val="005755B4"/>
    <w:rsid w:val="00584D14"/>
    <w:rsid w:val="005A0CD6"/>
    <w:rsid w:val="005A69DF"/>
    <w:rsid w:val="005B4F58"/>
    <w:rsid w:val="005C56BE"/>
    <w:rsid w:val="005E6863"/>
    <w:rsid w:val="005E7637"/>
    <w:rsid w:val="005E7C50"/>
    <w:rsid w:val="00605541"/>
    <w:rsid w:val="00617C9F"/>
    <w:rsid w:val="006262E3"/>
    <w:rsid w:val="00645F4A"/>
    <w:rsid w:val="006A0090"/>
    <w:rsid w:val="006A5A07"/>
    <w:rsid w:val="006D16AE"/>
    <w:rsid w:val="006D7421"/>
    <w:rsid w:val="006E1847"/>
    <w:rsid w:val="00736127"/>
    <w:rsid w:val="00745C00"/>
    <w:rsid w:val="00750C93"/>
    <w:rsid w:val="00752272"/>
    <w:rsid w:val="00787E24"/>
    <w:rsid w:val="007A3FE5"/>
    <w:rsid w:val="007A6275"/>
    <w:rsid w:val="008044D9"/>
    <w:rsid w:val="0082114F"/>
    <w:rsid w:val="00821300"/>
    <w:rsid w:val="00831945"/>
    <w:rsid w:val="00852940"/>
    <w:rsid w:val="0089196C"/>
    <w:rsid w:val="008B44D9"/>
    <w:rsid w:val="008E11E8"/>
    <w:rsid w:val="00911371"/>
    <w:rsid w:val="009237F0"/>
    <w:rsid w:val="00923B7A"/>
    <w:rsid w:val="009425B5"/>
    <w:rsid w:val="00947223"/>
    <w:rsid w:val="00950775"/>
    <w:rsid w:val="00975288"/>
    <w:rsid w:val="009809C5"/>
    <w:rsid w:val="00985D7A"/>
    <w:rsid w:val="00996117"/>
    <w:rsid w:val="009B27E0"/>
    <w:rsid w:val="009B6BCF"/>
    <w:rsid w:val="009C073A"/>
    <w:rsid w:val="009C3710"/>
    <w:rsid w:val="009D4ED4"/>
    <w:rsid w:val="00A070E7"/>
    <w:rsid w:val="00A10523"/>
    <w:rsid w:val="00A16F31"/>
    <w:rsid w:val="00A25B82"/>
    <w:rsid w:val="00A26F1B"/>
    <w:rsid w:val="00A42A03"/>
    <w:rsid w:val="00A56E52"/>
    <w:rsid w:val="00A90CE5"/>
    <w:rsid w:val="00A92DAF"/>
    <w:rsid w:val="00AA7DDB"/>
    <w:rsid w:val="00AB3E92"/>
    <w:rsid w:val="00AD5515"/>
    <w:rsid w:val="00AE6562"/>
    <w:rsid w:val="00B07A34"/>
    <w:rsid w:val="00B47559"/>
    <w:rsid w:val="00B72B80"/>
    <w:rsid w:val="00B7333A"/>
    <w:rsid w:val="00B80BCC"/>
    <w:rsid w:val="00B820CC"/>
    <w:rsid w:val="00BC5B10"/>
    <w:rsid w:val="00BD1C05"/>
    <w:rsid w:val="00BE10AB"/>
    <w:rsid w:val="00BE1EC8"/>
    <w:rsid w:val="00C27D92"/>
    <w:rsid w:val="00C3156C"/>
    <w:rsid w:val="00C36E7A"/>
    <w:rsid w:val="00C42CA8"/>
    <w:rsid w:val="00C50793"/>
    <w:rsid w:val="00CA2ECB"/>
    <w:rsid w:val="00CB3949"/>
    <w:rsid w:val="00CC112D"/>
    <w:rsid w:val="00CE6945"/>
    <w:rsid w:val="00D15122"/>
    <w:rsid w:val="00D643F2"/>
    <w:rsid w:val="00D70072"/>
    <w:rsid w:val="00D934E8"/>
    <w:rsid w:val="00DA4D7C"/>
    <w:rsid w:val="00DB4875"/>
    <w:rsid w:val="00DC0FB7"/>
    <w:rsid w:val="00DC1343"/>
    <w:rsid w:val="00DC25C6"/>
    <w:rsid w:val="00DE7B27"/>
    <w:rsid w:val="00DF2123"/>
    <w:rsid w:val="00E0133B"/>
    <w:rsid w:val="00E068E7"/>
    <w:rsid w:val="00E10BCA"/>
    <w:rsid w:val="00E32BFF"/>
    <w:rsid w:val="00E44667"/>
    <w:rsid w:val="00E55845"/>
    <w:rsid w:val="00E67415"/>
    <w:rsid w:val="00E72408"/>
    <w:rsid w:val="00E80D06"/>
    <w:rsid w:val="00E8338C"/>
    <w:rsid w:val="00E84865"/>
    <w:rsid w:val="00E84EDB"/>
    <w:rsid w:val="00EA7F7D"/>
    <w:rsid w:val="00EB30C5"/>
    <w:rsid w:val="00EC1CB3"/>
    <w:rsid w:val="00F01835"/>
    <w:rsid w:val="00F2155F"/>
    <w:rsid w:val="00F253D8"/>
    <w:rsid w:val="00F30247"/>
    <w:rsid w:val="00F3207B"/>
    <w:rsid w:val="00F354E2"/>
    <w:rsid w:val="00F41641"/>
    <w:rsid w:val="00F52432"/>
    <w:rsid w:val="00F61667"/>
    <w:rsid w:val="00F7669C"/>
    <w:rsid w:val="00F80E11"/>
    <w:rsid w:val="00F9774F"/>
    <w:rsid w:val="00FA0E50"/>
    <w:rsid w:val="00FB2733"/>
    <w:rsid w:val="00FC30E2"/>
    <w:rsid w:val="00FD4F81"/>
    <w:rsid w:val="00FF2FF3"/>
    <w:rsid w:val="00FF444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5</cp:revision>
  <dcterms:created xsi:type="dcterms:W3CDTF">2020-05-10T12:31:00Z</dcterms:created>
  <dcterms:modified xsi:type="dcterms:W3CDTF">2020-08-04T05:55:00Z</dcterms:modified>
</cp:coreProperties>
</file>