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AD" w:rsidRPr="00853044" w:rsidRDefault="00351FAD" w:rsidP="00996117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 xml:space="preserve">UJIAN </w:t>
      </w:r>
      <w:r w:rsidR="00996117">
        <w:rPr>
          <w:b/>
          <w:bCs/>
          <w:sz w:val="30"/>
          <w:szCs w:val="30"/>
        </w:rPr>
        <w:t>PROPOSAL</w:t>
      </w:r>
    </w:p>
    <w:p w:rsidR="00351FAD" w:rsidRDefault="00996117" w:rsidP="00996117">
      <w:pPr>
        <w:rPr>
          <w:sz w:val="26"/>
          <w:szCs w:val="26"/>
        </w:rPr>
      </w:pPr>
      <w:r>
        <w:rPr>
          <w:sz w:val="26"/>
          <w:szCs w:val="26"/>
        </w:rPr>
        <w:t>Selasa</w:t>
      </w:r>
      <w:r w:rsidR="00351FAD" w:rsidRPr="00EC3346">
        <w:rPr>
          <w:sz w:val="26"/>
          <w:szCs w:val="26"/>
        </w:rPr>
        <w:t xml:space="preserve">, </w:t>
      </w:r>
      <w:r w:rsidR="00351FAD">
        <w:rPr>
          <w:sz w:val="26"/>
          <w:szCs w:val="26"/>
        </w:rPr>
        <w:t>0</w:t>
      </w:r>
      <w:r w:rsidR="0057175E">
        <w:rPr>
          <w:sz w:val="26"/>
          <w:szCs w:val="26"/>
        </w:rPr>
        <w:t>7</w:t>
      </w:r>
      <w:r w:rsidR="00351FAD">
        <w:rPr>
          <w:sz w:val="26"/>
          <w:szCs w:val="26"/>
        </w:rPr>
        <w:t xml:space="preserve"> </w:t>
      </w:r>
      <w:r w:rsidR="0057175E">
        <w:rPr>
          <w:sz w:val="26"/>
          <w:szCs w:val="26"/>
        </w:rPr>
        <w:t>JUL</w:t>
      </w:r>
      <w:r>
        <w:rPr>
          <w:sz w:val="26"/>
          <w:szCs w:val="26"/>
        </w:rPr>
        <w:t>I</w:t>
      </w:r>
      <w:r w:rsidR="00351FAD" w:rsidRPr="00EC3346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351FAD" w:rsidRPr="00EC3346" w:rsidTr="00351FA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57175E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Muhammad Arief Firmansyah Syarifuddin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  <w:tr w:rsidR="0057175E" w:rsidRPr="00EC3346" w:rsidTr="005667B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Mufidah Syamsuddin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  <w:tr w:rsidR="0057175E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Masnaeni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  <w:tr w:rsidR="0057175E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Nuramelia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  <w:tr w:rsidR="0057175E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Suprianto Syam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  <w:tr w:rsidR="0057175E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Mis Yusmananda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  <w:tr w:rsidR="0057175E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Desy Rizky Amelia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90500116017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PERBANKAN SYARIAH</w:t>
            </w:r>
          </w:p>
        </w:tc>
      </w:tr>
    </w:tbl>
    <w:p w:rsidR="00351FAD" w:rsidRDefault="00351FAD" w:rsidP="00351FAD">
      <w:pPr>
        <w:spacing w:after="0" w:line="240" w:lineRule="auto"/>
        <w:rPr>
          <w:i/>
          <w:iCs/>
          <w:sz w:val="18"/>
          <w:szCs w:val="18"/>
        </w:rPr>
      </w:pPr>
    </w:p>
    <w:p w:rsidR="00996117" w:rsidRDefault="00996117" w:rsidP="00351FAD">
      <w:pPr>
        <w:spacing w:after="0" w:line="240" w:lineRule="auto"/>
        <w:rPr>
          <w:i/>
          <w:iCs/>
          <w:sz w:val="18"/>
          <w:szCs w:val="18"/>
        </w:rPr>
      </w:pPr>
    </w:p>
    <w:p w:rsidR="00996117" w:rsidRPr="00996117" w:rsidRDefault="00996117" w:rsidP="0057175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Rabu, </w:t>
      </w:r>
      <w:r w:rsidR="0057175E">
        <w:rPr>
          <w:sz w:val="26"/>
          <w:szCs w:val="26"/>
        </w:rPr>
        <w:t>08</w:t>
      </w:r>
      <w:r>
        <w:rPr>
          <w:sz w:val="26"/>
          <w:szCs w:val="26"/>
        </w:rPr>
        <w:t xml:space="preserve"> JU</w:t>
      </w:r>
      <w:r w:rsidR="0057175E">
        <w:rPr>
          <w:sz w:val="26"/>
          <w:szCs w:val="26"/>
        </w:rPr>
        <w:t>L</w:t>
      </w:r>
      <w:r>
        <w:rPr>
          <w:sz w:val="26"/>
          <w:szCs w:val="26"/>
        </w:rPr>
        <w:t>I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996117" w:rsidRPr="00EC3346" w:rsidTr="00351E9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57175E" w:rsidRPr="0057175E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Muhammad Yasin Suqri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90100116026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EKONOMI ISLAM</w:t>
            </w:r>
          </w:p>
        </w:tc>
      </w:tr>
      <w:tr w:rsidR="0057175E" w:rsidRPr="0057175E" w:rsidTr="003B65F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 xml:space="preserve">Musdalifah Al-Manar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10200113027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EKONOMI ISLAM</w:t>
            </w:r>
          </w:p>
        </w:tc>
      </w:tr>
      <w:tr w:rsidR="0057175E" w:rsidRPr="0057175E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Andi Athifah Amaliah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90100116110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EKONOMI ISLAM</w:t>
            </w:r>
          </w:p>
        </w:tc>
      </w:tr>
      <w:tr w:rsidR="0057175E" w:rsidRPr="0057175E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Elma 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 w:rsidP="0057175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175E">
              <w:rPr>
                <w:rFonts w:ascii="Calibri" w:hAnsi="Calibri"/>
                <w:color w:val="000000"/>
                <w:sz w:val="24"/>
                <w:szCs w:val="24"/>
              </w:rPr>
              <w:t>90100116020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75E" w:rsidRPr="0057175E" w:rsidRDefault="0057175E">
            <w:pPr>
              <w:rPr>
                <w:rFonts w:ascii="Calibri" w:hAnsi="Calibri"/>
                <w:sz w:val="24"/>
                <w:szCs w:val="24"/>
              </w:rPr>
            </w:pPr>
            <w:r w:rsidRPr="0057175E">
              <w:rPr>
                <w:rFonts w:ascii="Calibri" w:hAnsi="Calibri"/>
                <w:sz w:val="24"/>
                <w:szCs w:val="24"/>
              </w:rPr>
              <w:t>EKONOMI ISLAM</w:t>
            </w:r>
          </w:p>
        </w:tc>
      </w:tr>
    </w:tbl>
    <w:p w:rsidR="00996117" w:rsidRDefault="00996117" w:rsidP="00351FAD">
      <w:pPr>
        <w:spacing w:after="0" w:line="240" w:lineRule="auto"/>
        <w:rPr>
          <w:i/>
          <w:iCs/>
          <w:sz w:val="18"/>
          <w:szCs w:val="18"/>
        </w:rPr>
      </w:pPr>
    </w:p>
    <w:p w:rsidR="0057175E" w:rsidRDefault="0057175E" w:rsidP="00351FAD">
      <w:pPr>
        <w:spacing w:after="0" w:line="240" w:lineRule="auto"/>
        <w:rPr>
          <w:i/>
          <w:iCs/>
          <w:sz w:val="18"/>
          <w:szCs w:val="18"/>
        </w:rPr>
      </w:pPr>
      <w:bookmarkStart w:id="0" w:name="_GoBack"/>
      <w:bookmarkEnd w:id="0"/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ujian dapat dikonfirmasi di no. 082349564437 (WA)</w:t>
      </w:r>
    </w:p>
    <w:p w:rsidR="00351FAD" w:rsidRPr="00853044" w:rsidRDefault="00351FAD" w:rsidP="00351FAD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51FAD" w:rsidRPr="00853044" w:rsidSect="00853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D3" w:rsidRDefault="000E06D3">
      <w:pPr>
        <w:spacing w:after="0" w:line="240" w:lineRule="auto"/>
      </w:pPr>
      <w:r>
        <w:separator/>
      </w:r>
    </w:p>
  </w:endnote>
  <w:endnote w:type="continuationSeparator" w:id="0">
    <w:p w:rsidR="000E06D3" w:rsidRDefault="000E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0E06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0E06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0E0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D3" w:rsidRDefault="000E06D3">
      <w:pPr>
        <w:spacing w:after="0" w:line="240" w:lineRule="auto"/>
      </w:pPr>
      <w:r>
        <w:separator/>
      </w:r>
    </w:p>
  </w:footnote>
  <w:footnote w:type="continuationSeparator" w:id="0">
    <w:p w:rsidR="000E06D3" w:rsidRDefault="000E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0E06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6" o:spid="_x0000_s2050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0E06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7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0E06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5" o:spid="_x0000_s2049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D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E06D3"/>
    <w:rsid w:val="000F40A5"/>
    <w:rsid w:val="00132478"/>
    <w:rsid w:val="00145998"/>
    <w:rsid w:val="0015667C"/>
    <w:rsid w:val="001616A6"/>
    <w:rsid w:val="00170EE7"/>
    <w:rsid w:val="00184A24"/>
    <w:rsid w:val="001B1306"/>
    <w:rsid w:val="001C0D3A"/>
    <w:rsid w:val="001E3C3C"/>
    <w:rsid w:val="00233B12"/>
    <w:rsid w:val="00255467"/>
    <w:rsid w:val="002C0872"/>
    <w:rsid w:val="002C7981"/>
    <w:rsid w:val="002D33B3"/>
    <w:rsid w:val="002E0741"/>
    <w:rsid w:val="00305A05"/>
    <w:rsid w:val="003062FC"/>
    <w:rsid w:val="003312C1"/>
    <w:rsid w:val="00343BBE"/>
    <w:rsid w:val="0035086C"/>
    <w:rsid w:val="00351FAD"/>
    <w:rsid w:val="00352AB9"/>
    <w:rsid w:val="00357A3C"/>
    <w:rsid w:val="00366D89"/>
    <w:rsid w:val="00366F19"/>
    <w:rsid w:val="00377A2F"/>
    <w:rsid w:val="0038313D"/>
    <w:rsid w:val="0038573F"/>
    <w:rsid w:val="00386CBD"/>
    <w:rsid w:val="0038756C"/>
    <w:rsid w:val="0039566F"/>
    <w:rsid w:val="003B1D1F"/>
    <w:rsid w:val="003C586B"/>
    <w:rsid w:val="00422948"/>
    <w:rsid w:val="004649C6"/>
    <w:rsid w:val="00475A62"/>
    <w:rsid w:val="00485BD4"/>
    <w:rsid w:val="00486D1C"/>
    <w:rsid w:val="004879AF"/>
    <w:rsid w:val="004C6320"/>
    <w:rsid w:val="004E7536"/>
    <w:rsid w:val="00517032"/>
    <w:rsid w:val="005278DE"/>
    <w:rsid w:val="0055302C"/>
    <w:rsid w:val="00557D99"/>
    <w:rsid w:val="0057175E"/>
    <w:rsid w:val="005755B4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5A07"/>
    <w:rsid w:val="006D16AE"/>
    <w:rsid w:val="006D7421"/>
    <w:rsid w:val="006E1847"/>
    <w:rsid w:val="00736127"/>
    <w:rsid w:val="00745C00"/>
    <w:rsid w:val="00750C93"/>
    <w:rsid w:val="00752272"/>
    <w:rsid w:val="00787E24"/>
    <w:rsid w:val="007A3FE5"/>
    <w:rsid w:val="007A6275"/>
    <w:rsid w:val="008044D9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96117"/>
    <w:rsid w:val="009B27E0"/>
    <w:rsid w:val="009B6BCF"/>
    <w:rsid w:val="009C073A"/>
    <w:rsid w:val="009C3710"/>
    <w:rsid w:val="009D4ED4"/>
    <w:rsid w:val="00A070E7"/>
    <w:rsid w:val="00A10523"/>
    <w:rsid w:val="00A16F31"/>
    <w:rsid w:val="00A25B82"/>
    <w:rsid w:val="00A26F1B"/>
    <w:rsid w:val="00A42A03"/>
    <w:rsid w:val="00A56E52"/>
    <w:rsid w:val="00A90CE5"/>
    <w:rsid w:val="00A92DAF"/>
    <w:rsid w:val="00AA7DDB"/>
    <w:rsid w:val="00AB3E92"/>
    <w:rsid w:val="00AD5515"/>
    <w:rsid w:val="00AE6562"/>
    <w:rsid w:val="00B47559"/>
    <w:rsid w:val="00B72B80"/>
    <w:rsid w:val="00B7333A"/>
    <w:rsid w:val="00B80BCC"/>
    <w:rsid w:val="00B820CC"/>
    <w:rsid w:val="00BC5B10"/>
    <w:rsid w:val="00BD1C05"/>
    <w:rsid w:val="00BE10AB"/>
    <w:rsid w:val="00BE1EC8"/>
    <w:rsid w:val="00C27D92"/>
    <w:rsid w:val="00C3156C"/>
    <w:rsid w:val="00C36E7A"/>
    <w:rsid w:val="00C42CA8"/>
    <w:rsid w:val="00CA2ECB"/>
    <w:rsid w:val="00CB3949"/>
    <w:rsid w:val="00CC112D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3</cp:revision>
  <dcterms:created xsi:type="dcterms:W3CDTF">2020-05-10T12:31:00Z</dcterms:created>
  <dcterms:modified xsi:type="dcterms:W3CDTF">2020-07-03T06:05:00Z</dcterms:modified>
</cp:coreProperties>
</file>