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F7" w:rsidRPr="00E818F7" w:rsidRDefault="00E818F7" w:rsidP="00E818F7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E818F7">
        <w:rPr>
          <w:rFonts w:asciiTheme="minorBidi" w:hAnsiTheme="minorBidi"/>
          <w:b/>
          <w:bCs/>
          <w:sz w:val="24"/>
          <w:szCs w:val="24"/>
        </w:rPr>
        <w:t>JADWAL YUDISIUM</w:t>
      </w:r>
    </w:p>
    <w:p w:rsidR="00E818F7" w:rsidRPr="00E818F7" w:rsidRDefault="00E818F7" w:rsidP="00E818F7">
      <w:pPr>
        <w:rPr>
          <w:rFonts w:asciiTheme="minorBidi" w:hAnsiTheme="minorBidi"/>
          <w:sz w:val="24"/>
          <w:szCs w:val="24"/>
        </w:rPr>
      </w:pPr>
      <w:r w:rsidRPr="00E818F7">
        <w:rPr>
          <w:rFonts w:asciiTheme="minorBidi" w:hAnsiTheme="minorBidi"/>
          <w:sz w:val="24"/>
          <w:szCs w:val="24"/>
        </w:rPr>
        <w:t>Senin,  0</w:t>
      </w:r>
      <w:r w:rsidRPr="00E818F7">
        <w:rPr>
          <w:rFonts w:asciiTheme="minorBidi" w:hAnsiTheme="minorBidi"/>
          <w:sz w:val="24"/>
          <w:szCs w:val="24"/>
        </w:rPr>
        <w:t>8</w:t>
      </w:r>
      <w:r w:rsidRPr="00E818F7">
        <w:rPr>
          <w:rFonts w:asciiTheme="minorBidi" w:hAnsiTheme="minorBidi"/>
          <w:sz w:val="24"/>
          <w:szCs w:val="24"/>
        </w:rPr>
        <w:t xml:space="preserve"> April 2020</w:t>
      </w:r>
    </w:p>
    <w:tbl>
      <w:tblPr>
        <w:tblW w:w="5630" w:type="dxa"/>
        <w:tblInd w:w="1141" w:type="dxa"/>
        <w:tblLook w:val="04A0" w:firstRow="1" w:lastRow="0" w:firstColumn="1" w:lastColumn="0" w:noHBand="0" w:noVBand="1"/>
      </w:tblPr>
      <w:tblGrid>
        <w:gridCol w:w="724"/>
        <w:gridCol w:w="3346"/>
        <w:gridCol w:w="1560"/>
      </w:tblGrid>
      <w:tr w:rsidR="00E818F7" w:rsidRPr="00E818F7" w:rsidTr="00EB40D8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id-ID"/>
              </w:rPr>
              <w:t>NO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id-ID"/>
              </w:rPr>
              <w:t>NAMA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id-ID"/>
              </w:rPr>
              <w:t>NIM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B4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Isma Yuniar 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90400115085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Sri Nur 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90400115113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Nur Ikzan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90200116125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Ahmad Jauhari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90100115047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Febriana Sari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90300115120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Marham Multazam YH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90100115021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Hudria Husnul Khatimah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90300115022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Nursyamsi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90300115127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Hasniar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90300115142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St. Nurasia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90400115032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Sahnan Mandala Putra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90400114129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B4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Umaerah Hasan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90400114036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Tris Wulandari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90100115104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Luthfiah Nur Muthiah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90100115106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Aminah Bt. Salleh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90400115129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Emilina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90100115083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Islahuddin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90100115116</w:t>
            </w:r>
          </w:p>
        </w:tc>
      </w:tr>
      <w:tr w:rsidR="00E818F7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Muh. Rory  Prayogi Syam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8F7" w:rsidRPr="00E818F7" w:rsidRDefault="00E818F7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818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90200114051</w:t>
            </w:r>
          </w:p>
        </w:tc>
      </w:tr>
      <w:tr w:rsidR="00280DE3" w:rsidRPr="00E818F7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DE3" w:rsidRPr="00E818F7" w:rsidRDefault="00280DE3" w:rsidP="00E81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DE3" w:rsidRPr="00E818F7" w:rsidRDefault="00280DE3" w:rsidP="00E81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 xml:space="preserve">Armin Rusli Makatita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DE3" w:rsidRPr="00E818F7" w:rsidRDefault="00280DE3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280D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</w:t>
            </w:r>
            <w:bookmarkStart w:id="0" w:name="_GoBack"/>
            <w:bookmarkEnd w:id="0"/>
            <w:r w:rsidRPr="00280D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100114035</w:t>
            </w:r>
          </w:p>
        </w:tc>
      </w:tr>
      <w:tr w:rsidR="00EB40D8" w:rsidRPr="00EB40D8" w:rsidTr="00EB40D8">
        <w:trPr>
          <w:trHeight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0D8" w:rsidRPr="00EB40D8" w:rsidRDefault="00280DE3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0D8" w:rsidRPr="00EB40D8" w:rsidRDefault="00EB40D8" w:rsidP="00EB40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B4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St. Nur'afna Praniswara Irawan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0D8" w:rsidRPr="00EB40D8" w:rsidRDefault="00EB40D8" w:rsidP="00EB40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</w:pPr>
            <w:r w:rsidRPr="00EB4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d-ID"/>
              </w:rPr>
              <w:t>90100115146</w:t>
            </w:r>
          </w:p>
        </w:tc>
      </w:tr>
    </w:tbl>
    <w:p w:rsidR="00EB30C5" w:rsidRDefault="00EB30C5"/>
    <w:p w:rsidR="00E818F7" w:rsidRPr="00280DE3" w:rsidRDefault="00E818F7" w:rsidP="00E818F7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 w:rsidRPr="00280DE3">
        <w:rPr>
          <w:rFonts w:asciiTheme="minorBidi" w:hAnsiTheme="minorBidi"/>
          <w:i/>
          <w:iCs/>
          <w:sz w:val="20"/>
          <w:szCs w:val="20"/>
        </w:rPr>
        <w:t xml:space="preserve">Catatan: </w:t>
      </w:r>
    </w:p>
    <w:p w:rsidR="00E818F7" w:rsidRPr="00280DE3" w:rsidRDefault="00E818F7" w:rsidP="00E818F7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 w:rsidRPr="00280DE3">
        <w:rPr>
          <w:rFonts w:asciiTheme="minorBidi" w:hAnsiTheme="minorBidi"/>
          <w:i/>
          <w:iCs/>
          <w:sz w:val="20"/>
          <w:szCs w:val="20"/>
        </w:rPr>
        <w:t>Yudisium akan dilaksanakan pada:</w:t>
      </w:r>
    </w:p>
    <w:p w:rsidR="00E818F7" w:rsidRPr="00280DE3" w:rsidRDefault="00E818F7" w:rsidP="00E818F7">
      <w:pPr>
        <w:spacing w:after="0" w:line="240" w:lineRule="auto"/>
        <w:ind w:firstLine="720"/>
        <w:rPr>
          <w:rFonts w:asciiTheme="minorBidi" w:hAnsiTheme="minorBidi"/>
          <w:i/>
          <w:iCs/>
          <w:sz w:val="20"/>
          <w:szCs w:val="20"/>
        </w:rPr>
      </w:pPr>
      <w:r w:rsidRPr="00280DE3">
        <w:rPr>
          <w:rFonts w:asciiTheme="minorBidi" w:hAnsiTheme="minorBidi"/>
          <w:i/>
          <w:iCs/>
          <w:sz w:val="20"/>
          <w:szCs w:val="20"/>
        </w:rPr>
        <w:t>Hari/Tanggal</w:t>
      </w:r>
      <w:r w:rsidRPr="00280DE3">
        <w:rPr>
          <w:rFonts w:asciiTheme="minorBidi" w:hAnsiTheme="minorBidi"/>
          <w:i/>
          <w:iCs/>
          <w:sz w:val="20"/>
          <w:szCs w:val="20"/>
        </w:rPr>
        <w:tab/>
        <w:t>: Rabu, 8 April 2020</w:t>
      </w:r>
    </w:p>
    <w:p w:rsidR="00E818F7" w:rsidRPr="00280DE3" w:rsidRDefault="00E818F7" w:rsidP="00E818F7">
      <w:pPr>
        <w:spacing w:after="0" w:line="240" w:lineRule="auto"/>
        <w:ind w:firstLine="720"/>
        <w:rPr>
          <w:rFonts w:asciiTheme="minorBidi" w:hAnsiTheme="minorBidi"/>
          <w:i/>
          <w:iCs/>
          <w:sz w:val="20"/>
          <w:szCs w:val="20"/>
        </w:rPr>
      </w:pPr>
      <w:r w:rsidRPr="00280DE3">
        <w:rPr>
          <w:rFonts w:asciiTheme="minorBidi" w:hAnsiTheme="minorBidi"/>
          <w:i/>
          <w:iCs/>
          <w:sz w:val="20"/>
          <w:szCs w:val="20"/>
        </w:rPr>
        <w:t>Jam</w:t>
      </w:r>
      <w:r w:rsidRPr="00280DE3">
        <w:rPr>
          <w:rFonts w:asciiTheme="minorBidi" w:hAnsiTheme="minorBidi"/>
          <w:i/>
          <w:iCs/>
          <w:sz w:val="20"/>
          <w:szCs w:val="20"/>
        </w:rPr>
        <w:tab/>
      </w:r>
      <w:r w:rsidRPr="00280DE3">
        <w:rPr>
          <w:rFonts w:asciiTheme="minorBidi" w:hAnsiTheme="minorBidi"/>
          <w:i/>
          <w:iCs/>
          <w:sz w:val="20"/>
          <w:szCs w:val="20"/>
        </w:rPr>
        <w:tab/>
        <w:t>: 10.00 WITA</w:t>
      </w:r>
    </w:p>
    <w:p w:rsidR="00E818F7" w:rsidRPr="00280DE3" w:rsidRDefault="00E818F7" w:rsidP="00E818F7">
      <w:pPr>
        <w:spacing w:after="0" w:line="240" w:lineRule="auto"/>
        <w:ind w:firstLine="720"/>
        <w:rPr>
          <w:rFonts w:asciiTheme="minorBidi" w:hAnsiTheme="minorBidi"/>
          <w:i/>
          <w:iCs/>
          <w:sz w:val="20"/>
          <w:szCs w:val="20"/>
        </w:rPr>
      </w:pPr>
      <w:r w:rsidRPr="00280DE3">
        <w:rPr>
          <w:rFonts w:asciiTheme="minorBidi" w:hAnsiTheme="minorBidi"/>
          <w:i/>
          <w:iCs/>
          <w:sz w:val="20"/>
          <w:szCs w:val="20"/>
        </w:rPr>
        <w:t>Tempat</w:t>
      </w:r>
      <w:r w:rsidRPr="00280DE3">
        <w:rPr>
          <w:rFonts w:asciiTheme="minorBidi" w:hAnsiTheme="minorBidi"/>
          <w:i/>
          <w:iCs/>
          <w:sz w:val="20"/>
          <w:szCs w:val="20"/>
        </w:rPr>
        <w:tab/>
      </w:r>
      <w:r w:rsidRPr="00280DE3">
        <w:rPr>
          <w:rFonts w:asciiTheme="minorBidi" w:hAnsiTheme="minorBidi"/>
          <w:i/>
          <w:iCs/>
          <w:sz w:val="20"/>
          <w:szCs w:val="20"/>
        </w:rPr>
        <w:tab/>
        <w:t>: secara online dengan menggunakan aplikasi Zoom.</w:t>
      </w:r>
    </w:p>
    <w:p w:rsidR="00E818F7" w:rsidRDefault="00E818F7" w:rsidP="00E818F7">
      <w:pPr>
        <w:spacing w:after="0" w:line="240" w:lineRule="auto"/>
        <w:rPr>
          <w:i/>
          <w:iCs/>
        </w:rPr>
      </w:pPr>
      <w:r w:rsidRPr="00280DE3">
        <w:rPr>
          <w:rFonts w:asciiTheme="minorBidi" w:hAnsiTheme="minorBidi"/>
          <w:i/>
          <w:iCs/>
          <w:sz w:val="20"/>
          <w:szCs w:val="20"/>
        </w:rPr>
        <w:t>Mahasiswa wajib log in 30 menit sebelum yudisium dimulai dengan mengenakan pakaian Hitam Putih lengkap dengan Jas. Laki-laki memankai Kopiah dan Perempuan memakai Kerudung Hitam</w:t>
      </w:r>
      <w:r>
        <w:rPr>
          <w:i/>
          <w:iCs/>
        </w:rPr>
        <w:t>.</w:t>
      </w:r>
    </w:p>
    <w:p w:rsidR="00E818F7" w:rsidRDefault="00E818F7" w:rsidP="00E818F7">
      <w:pPr>
        <w:rPr>
          <w:i/>
          <w:iCs/>
        </w:rPr>
      </w:pPr>
    </w:p>
    <w:p w:rsidR="00E818F7" w:rsidRDefault="00E818F7" w:rsidP="00E818F7">
      <w:pPr>
        <w:rPr>
          <w:i/>
          <w:iCs/>
        </w:rPr>
      </w:pPr>
    </w:p>
    <w:p w:rsidR="00E818F7" w:rsidRDefault="00E818F7" w:rsidP="00E818F7">
      <w:pPr>
        <w:jc w:val="center"/>
      </w:pPr>
      <w:r>
        <w:t>KASUBBAG AKADEMIK</w:t>
      </w:r>
    </w:p>
    <w:p w:rsidR="00E818F7" w:rsidRDefault="00E818F7" w:rsidP="00E818F7">
      <w:pPr>
        <w:jc w:val="center"/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2CA0F4B" wp14:editId="1CB957A9">
            <wp:simplePos x="0" y="0"/>
            <wp:positionH relativeFrom="column">
              <wp:posOffset>2634943</wp:posOffset>
            </wp:positionH>
            <wp:positionV relativeFrom="paragraph">
              <wp:posOffset>-493853</wp:posOffset>
            </wp:positionV>
            <wp:extent cx="348769" cy="1229168"/>
            <wp:effectExtent l="0" t="1905" r="0" b="0"/>
            <wp:wrapNone/>
            <wp:docPr id="1" name="Picture 1" descr="E:\141118\Piktur\T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41118\Piktur\TT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769" cy="122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8F7" w:rsidRDefault="00E818F7" w:rsidP="00E818F7">
      <w:pPr>
        <w:jc w:val="center"/>
      </w:pPr>
      <w:r>
        <w:t>NURMIAH MUIN, S.IP., MM.</w:t>
      </w:r>
    </w:p>
    <w:p w:rsidR="00E818F7" w:rsidRDefault="00E818F7" w:rsidP="00E818F7">
      <w:pPr>
        <w:rPr>
          <w:i/>
          <w:iCs/>
        </w:rPr>
      </w:pPr>
    </w:p>
    <w:p w:rsidR="00E818F7" w:rsidRPr="00E818F7" w:rsidRDefault="00E818F7" w:rsidP="00E818F7">
      <w:pPr>
        <w:rPr>
          <w:i/>
          <w:iCs/>
        </w:rPr>
      </w:pPr>
    </w:p>
    <w:sectPr w:rsidR="00E818F7" w:rsidRPr="00E818F7" w:rsidSect="00E818F7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FC" w:rsidRDefault="006031FC" w:rsidP="00E818F7">
      <w:pPr>
        <w:spacing w:after="0" w:line="240" w:lineRule="auto"/>
      </w:pPr>
      <w:r>
        <w:separator/>
      </w:r>
    </w:p>
  </w:endnote>
  <w:endnote w:type="continuationSeparator" w:id="0">
    <w:p w:rsidR="006031FC" w:rsidRDefault="006031FC" w:rsidP="00E8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F7" w:rsidRDefault="00E818F7" w:rsidP="00E818F7">
    <w:pPr>
      <w:pStyle w:val="Footer"/>
    </w:pPr>
  </w:p>
  <w:p w:rsidR="00E818F7" w:rsidRDefault="00E81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FC" w:rsidRDefault="006031FC" w:rsidP="00E818F7">
      <w:pPr>
        <w:spacing w:after="0" w:line="240" w:lineRule="auto"/>
      </w:pPr>
      <w:r>
        <w:separator/>
      </w:r>
    </w:p>
  </w:footnote>
  <w:footnote w:type="continuationSeparator" w:id="0">
    <w:p w:rsidR="006031FC" w:rsidRDefault="006031FC" w:rsidP="00E81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F7"/>
    <w:rsid w:val="00023231"/>
    <w:rsid w:val="00026B0B"/>
    <w:rsid w:val="00044877"/>
    <w:rsid w:val="00046CBA"/>
    <w:rsid w:val="00076998"/>
    <w:rsid w:val="0008382A"/>
    <w:rsid w:val="0008395B"/>
    <w:rsid w:val="000971E6"/>
    <w:rsid w:val="000C078F"/>
    <w:rsid w:val="000F40A5"/>
    <w:rsid w:val="00132478"/>
    <w:rsid w:val="00145998"/>
    <w:rsid w:val="001616A6"/>
    <w:rsid w:val="00170EE7"/>
    <w:rsid w:val="00184A24"/>
    <w:rsid w:val="001B1306"/>
    <w:rsid w:val="00233B12"/>
    <w:rsid w:val="00280DE3"/>
    <w:rsid w:val="002C7981"/>
    <w:rsid w:val="002D33B3"/>
    <w:rsid w:val="002E0741"/>
    <w:rsid w:val="00305A05"/>
    <w:rsid w:val="003062FC"/>
    <w:rsid w:val="00343BBE"/>
    <w:rsid w:val="0035086C"/>
    <w:rsid w:val="00352AB9"/>
    <w:rsid w:val="00357A3C"/>
    <w:rsid w:val="00366D89"/>
    <w:rsid w:val="00366F19"/>
    <w:rsid w:val="00377A2F"/>
    <w:rsid w:val="0038313D"/>
    <w:rsid w:val="00386CBD"/>
    <w:rsid w:val="0038756C"/>
    <w:rsid w:val="0039566F"/>
    <w:rsid w:val="003B1D1F"/>
    <w:rsid w:val="003C586B"/>
    <w:rsid w:val="00422948"/>
    <w:rsid w:val="00475A62"/>
    <w:rsid w:val="004879AF"/>
    <w:rsid w:val="004C6320"/>
    <w:rsid w:val="004E7536"/>
    <w:rsid w:val="00517032"/>
    <w:rsid w:val="005278DE"/>
    <w:rsid w:val="0055302C"/>
    <w:rsid w:val="00557D99"/>
    <w:rsid w:val="005755B4"/>
    <w:rsid w:val="00584D14"/>
    <w:rsid w:val="005A69DF"/>
    <w:rsid w:val="005B4F58"/>
    <w:rsid w:val="005C56BE"/>
    <w:rsid w:val="005E6863"/>
    <w:rsid w:val="005E7C50"/>
    <w:rsid w:val="006031FC"/>
    <w:rsid w:val="00605541"/>
    <w:rsid w:val="00617C9F"/>
    <w:rsid w:val="00645F4A"/>
    <w:rsid w:val="006D16AE"/>
    <w:rsid w:val="006D7421"/>
    <w:rsid w:val="006E1847"/>
    <w:rsid w:val="00736127"/>
    <w:rsid w:val="00750C93"/>
    <w:rsid w:val="00752272"/>
    <w:rsid w:val="00787E24"/>
    <w:rsid w:val="007A6275"/>
    <w:rsid w:val="008044D9"/>
    <w:rsid w:val="0082114F"/>
    <w:rsid w:val="00821300"/>
    <w:rsid w:val="00831945"/>
    <w:rsid w:val="00852940"/>
    <w:rsid w:val="0089196C"/>
    <w:rsid w:val="008B44D9"/>
    <w:rsid w:val="00911371"/>
    <w:rsid w:val="009237F0"/>
    <w:rsid w:val="00923B7A"/>
    <w:rsid w:val="00947223"/>
    <w:rsid w:val="00950775"/>
    <w:rsid w:val="00975288"/>
    <w:rsid w:val="009809C5"/>
    <w:rsid w:val="00985D7A"/>
    <w:rsid w:val="009B27E0"/>
    <w:rsid w:val="009B6BCF"/>
    <w:rsid w:val="009C073A"/>
    <w:rsid w:val="009D4ED4"/>
    <w:rsid w:val="00A25B82"/>
    <w:rsid w:val="00A26F1B"/>
    <w:rsid w:val="00A42A03"/>
    <w:rsid w:val="00A90CE5"/>
    <w:rsid w:val="00AB3E92"/>
    <w:rsid w:val="00AD5515"/>
    <w:rsid w:val="00AE6562"/>
    <w:rsid w:val="00B47559"/>
    <w:rsid w:val="00B72B80"/>
    <w:rsid w:val="00B820CC"/>
    <w:rsid w:val="00BC5B10"/>
    <w:rsid w:val="00BE10AB"/>
    <w:rsid w:val="00BE1EC8"/>
    <w:rsid w:val="00C36E7A"/>
    <w:rsid w:val="00C42CA8"/>
    <w:rsid w:val="00CA2ECB"/>
    <w:rsid w:val="00CB3949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10BCA"/>
    <w:rsid w:val="00E32BFF"/>
    <w:rsid w:val="00E44667"/>
    <w:rsid w:val="00E67415"/>
    <w:rsid w:val="00E818F7"/>
    <w:rsid w:val="00E8338C"/>
    <w:rsid w:val="00E84865"/>
    <w:rsid w:val="00E84EDB"/>
    <w:rsid w:val="00EB30C5"/>
    <w:rsid w:val="00EB40D8"/>
    <w:rsid w:val="00F01835"/>
    <w:rsid w:val="00F253D8"/>
    <w:rsid w:val="00F30247"/>
    <w:rsid w:val="00F3207B"/>
    <w:rsid w:val="00F41641"/>
    <w:rsid w:val="00F52432"/>
    <w:rsid w:val="00F61667"/>
    <w:rsid w:val="00F7669C"/>
    <w:rsid w:val="00F80E11"/>
    <w:rsid w:val="00F9774F"/>
    <w:rsid w:val="00FB2733"/>
    <w:rsid w:val="00FC30E2"/>
    <w:rsid w:val="00FD4F81"/>
    <w:rsid w:val="00FF2FF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F7"/>
  </w:style>
  <w:style w:type="paragraph" w:styleId="Footer">
    <w:name w:val="footer"/>
    <w:basedOn w:val="Normal"/>
    <w:link w:val="FooterChar"/>
    <w:uiPriority w:val="99"/>
    <w:unhideWhenUsed/>
    <w:rsid w:val="00E8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F7"/>
  </w:style>
  <w:style w:type="paragraph" w:styleId="BalloonText">
    <w:name w:val="Balloon Text"/>
    <w:basedOn w:val="Normal"/>
    <w:link w:val="BalloonTextChar"/>
    <w:uiPriority w:val="99"/>
    <w:semiHidden/>
    <w:unhideWhenUsed/>
    <w:rsid w:val="00E8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F7"/>
  </w:style>
  <w:style w:type="paragraph" w:styleId="Footer">
    <w:name w:val="footer"/>
    <w:basedOn w:val="Normal"/>
    <w:link w:val="FooterChar"/>
    <w:uiPriority w:val="99"/>
    <w:unhideWhenUsed/>
    <w:rsid w:val="00E8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F7"/>
  </w:style>
  <w:style w:type="paragraph" w:styleId="BalloonText">
    <w:name w:val="Balloon Text"/>
    <w:basedOn w:val="Normal"/>
    <w:link w:val="BalloonTextChar"/>
    <w:uiPriority w:val="99"/>
    <w:semiHidden/>
    <w:unhideWhenUsed/>
    <w:rsid w:val="00E8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2</cp:revision>
  <dcterms:created xsi:type="dcterms:W3CDTF">2020-04-05T16:27:00Z</dcterms:created>
  <dcterms:modified xsi:type="dcterms:W3CDTF">2020-04-05T17:02:00Z</dcterms:modified>
</cp:coreProperties>
</file>